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928DD" w14:textId="77777777" w:rsidR="00F25374" w:rsidRDefault="00F25374"/>
    <w:p w14:paraId="5EE99394" w14:textId="77777777" w:rsidR="004A3F2C" w:rsidRDefault="004A3F2C"/>
    <w:p w14:paraId="4F5430A6" w14:textId="77777777" w:rsidR="004A3F2C" w:rsidRPr="004A3F2C" w:rsidRDefault="004A3F2C" w:rsidP="004A3F2C">
      <w:pPr>
        <w:jc w:val="center"/>
        <w:rPr>
          <w:b/>
          <w:bCs/>
          <w:sz w:val="36"/>
          <w:szCs w:val="36"/>
        </w:rPr>
      </w:pPr>
    </w:p>
    <w:p w14:paraId="0D94E8BD" w14:textId="653805F8" w:rsidR="004A3F2C" w:rsidRPr="004A3F2C" w:rsidRDefault="004A3F2C" w:rsidP="004A3F2C">
      <w:pPr>
        <w:jc w:val="center"/>
        <w:rPr>
          <w:b/>
          <w:bCs/>
          <w:sz w:val="36"/>
          <w:szCs w:val="36"/>
        </w:rPr>
      </w:pPr>
      <w:r w:rsidRPr="004A3F2C">
        <w:rPr>
          <w:b/>
          <w:bCs/>
          <w:sz w:val="36"/>
          <w:szCs w:val="36"/>
        </w:rPr>
        <w:t>How to View What Students are Doing- Recordings on Amira</w:t>
      </w:r>
    </w:p>
    <w:p w14:paraId="40183182" w14:textId="77777777" w:rsidR="004A3F2C" w:rsidRDefault="004A3F2C" w:rsidP="004A3F2C"/>
    <w:p w14:paraId="5037766A" w14:textId="3942A69B" w:rsidR="004A3F2C" w:rsidRPr="004A3F2C" w:rsidRDefault="004A3F2C" w:rsidP="004A3F2C">
      <w:r>
        <w:t>-C</w:t>
      </w:r>
      <w:r w:rsidRPr="004A3F2C">
        <w:t>lick on the reports tab.</w:t>
      </w:r>
    </w:p>
    <w:p w14:paraId="7AC6940D" w14:textId="57023239" w:rsidR="004A3F2C" w:rsidRPr="004A3F2C" w:rsidRDefault="004A3F2C" w:rsidP="004A3F2C">
      <w:r>
        <w:t>-</w:t>
      </w:r>
      <w:r w:rsidRPr="004A3F2C">
        <w:t xml:space="preserve"> </w:t>
      </w:r>
      <w:r>
        <w:t>C</w:t>
      </w:r>
      <w:r w:rsidRPr="004A3F2C">
        <w:t>lick on progress report and the students name.</w:t>
      </w:r>
    </w:p>
    <w:p w14:paraId="1203B317" w14:textId="705BE5E1" w:rsidR="004A3F2C" w:rsidRPr="004A3F2C" w:rsidRDefault="004A3F2C" w:rsidP="004A3F2C">
      <w:r>
        <w:t>-View the graph above- and scroll down to see the exact lessons. Click on the lesson to view the recording of the lesson.</w:t>
      </w:r>
    </w:p>
    <w:p w14:paraId="32FA360C" w14:textId="77777777" w:rsidR="004A3F2C" w:rsidRPr="004A3F2C" w:rsidRDefault="004A3F2C" w:rsidP="004A3F2C"/>
    <w:p w14:paraId="43F84925" w14:textId="77777777" w:rsidR="004A3F2C" w:rsidRPr="004A3F2C" w:rsidRDefault="004A3F2C" w:rsidP="004A3F2C"/>
    <w:p w14:paraId="271AE1AA" w14:textId="79A9C329" w:rsidR="004A3F2C" w:rsidRPr="004A3F2C" w:rsidRDefault="004A3F2C" w:rsidP="004A3F2C">
      <w:r w:rsidRPr="004A3F2C">
        <w:drawing>
          <wp:inline distT="0" distB="0" distL="0" distR="0" wp14:anchorId="66C5B489" wp14:editId="52E4D5D1">
            <wp:extent cx="3696213" cy="2057400"/>
            <wp:effectExtent l="0" t="0" r="0" b="0"/>
            <wp:docPr id="1756969423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969423" name="Picture 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624" cy="206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00CB3" w14:textId="77777777" w:rsidR="004A3F2C" w:rsidRPr="004A3F2C" w:rsidRDefault="004A3F2C" w:rsidP="004A3F2C"/>
    <w:p w14:paraId="130415FB" w14:textId="77777777" w:rsidR="004A3F2C" w:rsidRPr="004A3F2C" w:rsidRDefault="004A3F2C" w:rsidP="004A3F2C">
      <w:r w:rsidRPr="004A3F2C">
        <w:t>example- you can also listen to the audio</w:t>
      </w:r>
    </w:p>
    <w:p w14:paraId="1ECC07B1" w14:textId="77777777" w:rsidR="004A3F2C" w:rsidRPr="004A3F2C" w:rsidRDefault="004A3F2C" w:rsidP="004A3F2C"/>
    <w:p w14:paraId="144FCC0C" w14:textId="69BEBEBC" w:rsidR="004A3F2C" w:rsidRPr="004A3F2C" w:rsidRDefault="004A3F2C" w:rsidP="004A3F2C">
      <w:r w:rsidRPr="004A3F2C">
        <w:drawing>
          <wp:inline distT="0" distB="0" distL="0" distR="0" wp14:anchorId="49ABD605" wp14:editId="108ED743">
            <wp:extent cx="3505200" cy="2672341"/>
            <wp:effectExtent l="0" t="0" r="0" b="0"/>
            <wp:docPr id="1496255424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255424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295" cy="2675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3AB6B" w14:textId="77777777" w:rsidR="004A3F2C" w:rsidRPr="004A3F2C" w:rsidRDefault="004A3F2C" w:rsidP="004A3F2C"/>
    <w:p w14:paraId="0D85F3B5" w14:textId="77777777" w:rsidR="004A3F2C" w:rsidRDefault="004A3F2C"/>
    <w:sectPr w:rsidR="004A3F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2C"/>
    <w:rsid w:val="000A3C5D"/>
    <w:rsid w:val="00263509"/>
    <w:rsid w:val="004A3F2C"/>
    <w:rsid w:val="00644EE6"/>
    <w:rsid w:val="009A4ED7"/>
    <w:rsid w:val="00E05B3B"/>
    <w:rsid w:val="00E55AA5"/>
    <w:rsid w:val="00F2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32690A"/>
  <w15:chartTrackingRefBased/>
  <w15:docId w15:val="{BCB678FA-9AB9-F74F-B495-00DF86F4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3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3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3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3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3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3F2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F2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F2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F2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3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3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3F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3F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3F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F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F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F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3F2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3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F2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3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3F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3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3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3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3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3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3F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1</cp:revision>
  <dcterms:created xsi:type="dcterms:W3CDTF">2025-01-26T02:31:00Z</dcterms:created>
  <dcterms:modified xsi:type="dcterms:W3CDTF">2025-01-26T02:33:00Z</dcterms:modified>
</cp:coreProperties>
</file>